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70" w:rsidRPr="00DB7319" w:rsidRDefault="00B11C70" w:rsidP="0015087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>«Академия Лета»</w:t>
      </w:r>
    </w:p>
    <w:p w:rsidR="00B11C70" w:rsidRPr="00DB7319" w:rsidRDefault="00B11C70" w:rsidP="0015087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>МБОУ «СОШ №58»</w:t>
      </w:r>
    </w:p>
    <w:p w:rsidR="00B11C70" w:rsidRPr="00DB7319" w:rsidRDefault="00B11C70" w:rsidP="0015087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 xml:space="preserve">Летний лагерь дневного пребывания </w:t>
      </w:r>
    </w:p>
    <w:p w:rsidR="00B11C70" w:rsidRPr="00B31D70" w:rsidRDefault="00C50CB5" w:rsidP="0015087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0CB5">
        <w:rPr>
          <w:rFonts w:ascii="Times New Roman" w:hAnsi="Times New Roman" w:cs="Times New Roman"/>
          <w:sz w:val="28"/>
          <w:szCs w:val="28"/>
        </w:rPr>
        <w:t>11</w:t>
      </w:r>
      <w:r w:rsidR="00B11C70" w:rsidRPr="00B31D70">
        <w:rPr>
          <w:rFonts w:ascii="Times New Roman" w:hAnsi="Times New Roman" w:cs="Times New Roman"/>
          <w:sz w:val="28"/>
          <w:szCs w:val="28"/>
        </w:rPr>
        <w:t>.06.2021</w:t>
      </w:r>
    </w:p>
    <w:p w:rsidR="00295355" w:rsidRDefault="00C50CB5" w:rsidP="001508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CB5">
        <w:rPr>
          <w:rFonts w:ascii="Times New Roman" w:hAnsi="Times New Roman" w:cs="Times New Roman"/>
          <w:sz w:val="28"/>
          <w:szCs w:val="28"/>
        </w:rPr>
        <w:t>9</w:t>
      </w:r>
      <w:r w:rsidR="00C50416">
        <w:rPr>
          <w:rFonts w:ascii="Times New Roman" w:hAnsi="Times New Roman" w:cs="Times New Roman"/>
          <w:sz w:val="28"/>
          <w:szCs w:val="28"/>
        </w:rPr>
        <w:t xml:space="preserve"> </w:t>
      </w:r>
      <w:r w:rsidR="00B11C70" w:rsidRPr="00B31D70">
        <w:rPr>
          <w:rFonts w:ascii="Times New Roman" w:hAnsi="Times New Roman" w:cs="Times New Roman"/>
          <w:sz w:val="28"/>
          <w:szCs w:val="28"/>
        </w:rPr>
        <w:t xml:space="preserve">день смены </w:t>
      </w:r>
    </w:p>
    <w:p w:rsidR="00C50CB5" w:rsidRDefault="00C50CB5" w:rsidP="001508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онлайн-лекция</w:t>
      </w:r>
      <w:r w:rsidR="00150876" w:rsidRPr="00150876">
        <w:rPr>
          <w:rFonts w:ascii="Times New Roman" w:hAnsi="Times New Roman" w:cs="Times New Roman"/>
          <w:sz w:val="28"/>
          <w:szCs w:val="28"/>
        </w:rPr>
        <w:t xml:space="preserve"> </w:t>
      </w:r>
      <w:r w:rsidR="00150876">
        <w:rPr>
          <w:rFonts w:ascii="Times New Roman" w:hAnsi="Times New Roman" w:cs="Times New Roman"/>
          <w:sz w:val="28"/>
          <w:szCs w:val="28"/>
        </w:rPr>
        <w:t xml:space="preserve">- </w:t>
      </w:r>
      <w:r w:rsidR="00150876">
        <w:rPr>
          <w:rFonts w:ascii="Times New Roman" w:hAnsi="Times New Roman" w:cs="Times New Roman"/>
          <w:sz w:val="28"/>
          <w:szCs w:val="28"/>
        </w:rPr>
        <w:t>интересно и познавательно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B31" w:rsidRPr="00C50CB5" w:rsidRDefault="00793B31" w:rsidP="001508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0CB5" w:rsidRPr="00C50CB5" w:rsidRDefault="00150876" w:rsidP="001508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0CB5" w:rsidRPr="00C50CB5">
        <w:rPr>
          <w:rFonts w:ascii="Times New Roman" w:hAnsi="Times New Roman" w:cs="Times New Roman"/>
          <w:sz w:val="28"/>
          <w:szCs w:val="28"/>
        </w:rPr>
        <w:t>«Пожарная безопасность в быту»;</w:t>
      </w:r>
    </w:p>
    <w:p w:rsidR="005518A9" w:rsidRDefault="00150876" w:rsidP="001508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0CB5" w:rsidRPr="00C50CB5">
        <w:rPr>
          <w:rFonts w:ascii="Times New Roman" w:hAnsi="Times New Roman" w:cs="Times New Roman"/>
          <w:sz w:val="28"/>
          <w:szCs w:val="28"/>
        </w:rPr>
        <w:t>«Безопасность людей на водных объектах в летний период»</w:t>
      </w:r>
      <w:r w:rsidR="00C50CB5" w:rsidRPr="00C50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876" w:rsidRDefault="00150876" w:rsidP="001508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C48" w:rsidRDefault="00C50CB5" w:rsidP="001508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1A783B" wp14:editId="54833EB5">
            <wp:extent cx="2532576" cy="1895475"/>
            <wp:effectExtent l="0" t="0" r="1270" b="0"/>
            <wp:docPr id="8" name="Рисунок 8" descr="C:\Documents and Settings\User\Рабочий стол\лагерь\релизы\фото\1106\IMG-202106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лагерь\релизы\фото\1106\IMG-2021061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036" cy="189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098656" wp14:editId="6A737040">
            <wp:extent cx="1421606" cy="1895475"/>
            <wp:effectExtent l="0" t="0" r="7620" b="0"/>
            <wp:docPr id="5" name="Рисунок 5" descr="C:\Documents and Settings\User\Рабочий стол\лагерь\релизы\фото\1106\IMG-2021061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лагерь\релизы\фото\1106\IMG-20210611-WA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606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A62D60" wp14:editId="2727ABD2">
            <wp:extent cx="2527883" cy="1891963"/>
            <wp:effectExtent l="0" t="0" r="6350" b="0"/>
            <wp:docPr id="7" name="Рисунок 7" descr="C:\Documents and Settings\User\Рабочий стол\лагерь\релизы\фото\1106\IMG-202106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лагерь\релизы\фото\1106\IMG-20210611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621" cy="190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B5" w:rsidRDefault="00C50CB5" w:rsidP="001508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0876" w:rsidRDefault="00C50CB5" w:rsidP="001508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гости к ребятам приезжал кукольный театр «7 гномов» со спектаклем «Волшебное зеркало»</w:t>
      </w:r>
      <w:r w:rsidR="00150876">
        <w:rPr>
          <w:rFonts w:ascii="Times New Roman" w:hAnsi="Times New Roman" w:cs="Times New Roman"/>
          <w:sz w:val="28"/>
          <w:szCs w:val="28"/>
        </w:rPr>
        <w:t>.</w:t>
      </w:r>
    </w:p>
    <w:p w:rsidR="00150876" w:rsidRDefault="00150876" w:rsidP="001508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тоже пришли не с пустыми руками, принесли с собой игрушки, которые выиграли</w:t>
      </w:r>
      <w:r w:rsidRPr="00150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вчера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B31" w:rsidRDefault="00793B31" w:rsidP="001508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CB5" w:rsidRDefault="00C50CB5" w:rsidP="001508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F75901" wp14:editId="271E3A4E">
            <wp:extent cx="1593056" cy="2124075"/>
            <wp:effectExtent l="0" t="0" r="7620" b="0"/>
            <wp:docPr id="9" name="Рисунок 9" descr="C:\Documents and Settings\User\Рабочий стол\лагерь\релизы\фото\1106\IMG-20210611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лагерь\релизы\фото\1106\IMG-20210611-WA0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455" cy="212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B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AF8BFD" wp14:editId="629A57F4">
            <wp:extent cx="1590675" cy="2120899"/>
            <wp:effectExtent l="0" t="0" r="0" b="0"/>
            <wp:docPr id="13" name="Рисунок 13" descr="C:\Documents and Settings\User\Рабочий стол\лагерь\релизы\фото\1106\IMG-20210611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лагерь\релизы\фото\1106\IMG-20210611-WA00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762" cy="213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B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2D0CD2" wp14:editId="1951C4AF">
            <wp:extent cx="1593057" cy="2124075"/>
            <wp:effectExtent l="0" t="0" r="7620" b="0"/>
            <wp:docPr id="16" name="Рисунок 16" descr="C:\Documents and Settings\User\Рабочий стол\лагерь\релизы\фото\1106\IMG-20210611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Рабочий стол\лагерь\релизы\фото\1106\IMG-20210611-WA00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356" cy="212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B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F332BB" wp14:editId="3CEE22E0">
            <wp:extent cx="1593057" cy="2124075"/>
            <wp:effectExtent l="0" t="0" r="7620" b="0"/>
            <wp:docPr id="20" name="Рисунок 20" descr="C:\Documents and Settings\User\Рабочий стол\лагерь\релизы\фото\1106\IMG-20210611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\Рабочий стол\лагерь\релизы\фото\1106\IMG-20210611-WA00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589" cy="212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D8F" w:rsidRDefault="00F05D8F" w:rsidP="001508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0876" w:rsidRDefault="00150876" w:rsidP="001508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0876" w:rsidSect="00793B31">
      <w:pgSz w:w="11906" w:h="16838"/>
      <w:pgMar w:top="568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70"/>
    <w:rsid w:val="001149E5"/>
    <w:rsid w:val="001238DC"/>
    <w:rsid w:val="00150876"/>
    <w:rsid w:val="00151656"/>
    <w:rsid w:val="001A0F9D"/>
    <w:rsid w:val="001C401D"/>
    <w:rsid w:val="00201F59"/>
    <w:rsid w:val="002541ED"/>
    <w:rsid w:val="00295355"/>
    <w:rsid w:val="004169F9"/>
    <w:rsid w:val="004268CB"/>
    <w:rsid w:val="0044055A"/>
    <w:rsid w:val="00446A60"/>
    <w:rsid w:val="005518A9"/>
    <w:rsid w:val="00735905"/>
    <w:rsid w:val="00770673"/>
    <w:rsid w:val="00793B31"/>
    <w:rsid w:val="007C3DAD"/>
    <w:rsid w:val="00B11C70"/>
    <w:rsid w:val="00B31D70"/>
    <w:rsid w:val="00BA6FF7"/>
    <w:rsid w:val="00BD1C48"/>
    <w:rsid w:val="00BF4340"/>
    <w:rsid w:val="00C36278"/>
    <w:rsid w:val="00C36F6A"/>
    <w:rsid w:val="00C50416"/>
    <w:rsid w:val="00C50CB5"/>
    <w:rsid w:val="00CC5315"/>
    <w:rsid w:val="00CE4204"/>
    <w:rsid w:val="00D1650C"/>
    <w:rsid w:val="00E74439"/>
    <w:rsid w:val="00F05D8F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2021-06-11T07:10:00Z</dcterms:created>
  <dcterms:modified xsi:type="dcterms:W3CDTF">2021-06-11T07:10:00Z</dcterms:modified>
</cp:coreProperties>
</file>